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E" w:rsidRDefault="00F93B1E" w:rsidP="00FB01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</w:t>
      </w:r>
    </w:p>
    <w:p w:rsidR="00F93B1E" w:rsidRDefault="00F93B1E" w:rsidP="00FB01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uczestnictwa w zajęciach z edukacji  przyrodniczo – leśnej </w:t>
      </w:r>
      <w:r w:rsidR="00FC1CF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na terenie Nadleśnictwa </w:t>
      </w:r>
      <w:r w:rsidR="00FC1CFC">
        <w:rPr>
          <w:rFonts w:ascii="Arial" w:hAnsi="Arial" w:cs="Arial"/>
          <w:b/>
          <w:sz w:val="24"/>
          <w:szCs w:val="24"/>
        </w:rPr>
        <w:t>Świętoszów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7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3"/>
        <w:gridCol w:w="206"/>
        <w:gridCol w:w="960"/>
        <w:gridCol w:w="960"/>
        <w:gridCol w:w="960"/>
        <w:gridCol w:w="960"/>
        <w:gridCol w:w="960"/>
      </w:tblGrid>
      <w:tr w:rsidR="001C484B" w:rsidRPr="009338A3" w:rsidTr="00675320">
        <w:trPr>
          <w:trHeight w:val="288"/>
        </w:trPr>
        <w:tc>
          <w:tcPr>
            <w:tcW w:w="1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671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280"/>
              <w:gridCol w:w="583"/>
              <w:gridCol w:w="748"/>
              <w:gridCol w:w="58"/>
              <w:gridCol w:w="280"/>
              <w:gridCol w:w="160"/>
              <w:gridCol w:w="1185"/>
              <w:gridCol w:w="546"/>
              <w:gridCol w:w="205"/>
              <w:gridCol w:w="446"/>
              <w:gridCol w:w="228"/>
              <w:gridCol w:w="204"/>
              <w:gridCol w:w="96"/>
              <w:gridCol w:w="64"/>
              <w:gridCol w:w="343"/>
              <w:gridCol w:w="168"/>
              <w:gridCol w:w="464"/>
              <w:gridCol w:w="90"/>
              <w:gridCol w:w="502"/>
              <w:gridCol w:w="546"/>
              <w:gridCol w:w="87"/>
              <w:gridCol w:w="165"/>
              <w:gridCol w:w="149"/>
              <w:gridCol w:w="160"/>
              <w:gridCol w:w="495"/>
              <w:gridCol w:w="140"/>
              <w:gridCol w:w="299"/>
              <w:gridCol w:w="295"/>
              <w:gridCol w:w="365"/>
              <w:gridCol w:w="269"/>
              <w:gridCol w:w="583"/>
              <w:gridCol w:w="117"/>
              <w:gridCol w:w="147"/>
              <w:gridCol w:w="13"/>
              <w:gridCol w:w="219"/>
            </w:tblGrid>
            <w:tr w:rsidR="00BE4373" w:rsidRPr="00206989" w:rsidTr="00206989">
              <w:trPr>
                <w:gridAfter w:val="1"/>
                <w:wAfter w:w="219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20698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24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Nazwa placówki zgłaszającej¹ 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Adres placówki zgłaszającej¹: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e- mail placówki¹: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Imię i nazwisko osoby zgłaszającej ¹¯²:</w:t>
                  </w: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Adres²:</w:t>
                  </w:r>
                </w:p>
              </w:tc>
              <w:tc>
                <w:tcPr>
                  <w:tcW w:w="17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Pesel²: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8"/>
                <w:wAfter w:w="2008" w:type="dxa"/>
                <w:trHeight w:val="84"/>
              </w:trPr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4373" w:rsidRPr="00206989" w:rsidTr="00206989">
              <w:trPr>
                <w:gridAfter w:val="8"/>
                <w:wAfter w:w="2008" w:type="dxa"/>
                <w:trHeight w:val="68"/>
              </w:trPr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20698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1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Imię i nazwisko opiekuna grupy: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Numer telefonu³: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e-mail ³: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8"/>
                <w:wAfter w:w="2008" w:type="dxa"/>
                <w:trHeight w:val="108"/>
              </w:trPr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4373" w:rsidRPr="00206989" w:rsidTr="00206989">
              <w:trPr>
                <w:gridAfter w:val="1"/>
                <w:wAfter w:w="219" w:type="dxa"/>
                <w:trHeight w:val="77"/>
              </w:trPr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20698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24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Planowany termin zajęć:</w:t>
                  </w:r>
                </w:p>
              </w:tc>
              <w:tc>
                <w:tcPr>
                  <w:tcW w:w="8986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Temat zajęć:</w:t>
                  </w:r>
                </w:p>
              </w:tc>
              <w:tc>
                <w:tcPr>
                  <w:tcW w:w="8123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Liczba uczestników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2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Wiek uczestników:</w:t>
                  </w:r>
                </w:p>
              </w:tc>
              <w:tc>
                <w:tcPr>
                  <w:tcW w:w="230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Liczba opiekunów:</w:t>
                  </w:r>
                </w:p>
              </w:tc>
              <w:tc>
                <w:tcPr>
                  <w:tcW w:w="17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Orientacyjny czas pobytu:</w:t>
                  </w:r>
                </w:p>
              </w:tc>
              <w:tc>
                <w:tcPr>
                  <w:tcW w:w="32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2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Godzina przyjazdu:</w:t>
                  </w:r>
                </w:p>
              </w:tc>
              <w:tc>
                <w:tcPr>
                  <w:tcW w:w="396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52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Inne uwagi lub pytania zgłaszającego w tym: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 xml:space="preserve">ognisko: </w:t>
                  </w:r>
                </w:p>
              </w:tc>
              <w:tc>
                <w:tcPr>
                  <w:tcW w:w="201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  <w:tc>
                <w:tcPr>
                  <w:tcW w:w="29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1C484B" w:rsidRPr="00206989" w:rsidTr="00206989">
              <w:trPr>
                <w:gridAfter w:val="7"/>
                <w:wAfter w:w="1713" w:type="dxa"/>
                <w:trHeight w:val="288"/>
              </w:trPr>
              <w:tc>
                <w:tcPr>
                  <w:tcW w:w="10958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06989">
                    <w:rPr>
                      <w:rFonts w:eastAsia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E4373" w:rsidRPr="00206989" w:rsidTr="00206989">
              <w:trPr>
                <w:gridAfter w:val="7"/>
                <w:wAfter w:w="1713" w:type="dxa"/>
                <w:trHeight w:val="276"/>
              </w:trPr>
              <w:tc>
                <w:tcPr>
                  <w:tcW w:w="80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06989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¹ dotyczy wyłącznie przedszkoli, szkół, innych placówek, organizacji, stowarzyszeń, zakładów pracy itp.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4373" w:rsidRPr="00206989" w:rsidTr="00206989">
              <w:trPr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206989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06989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 ²dotyczy wyłącznie osób </w:t>
                  </w:r>
                  <w:r w:rsidR="00206989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</w:t>
                  </w:r>
                  <w:r w:rsidRPr="00206989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rywatnych, </w:t>
                  </w:r>
                </w:p>
              </w:tc>
              <w:tc>
                <w:tcPr>
                  <w:tcW w:w="24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4373" w:rsidRPr="00206989" w:rsidTr="00206989">
              <w:trPr>
                <w:gridAfter w:val="5"/>
                <w:wAfter w:w="1079" w:type="dxa"/>
                <w:trHeight w:val="288"/>
              </w:trPr>
              <w:tc>
                <w:tcPr>
                  <w:tcW w:w="66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06989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³numer telefonu i adres e-mail do bezpośredniego kontaktu z opiekunem grupy</w:t>
                  </w:r>
                </w:p>
              </w:tc>
              <w:tc>
                <w:tcPr>
                  <w:tcW w:w="8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84B" w:rsidRPr="00206989" w:rsidRDefault="001C484B" w:rsidP="001C48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06989" w:rsidRPr="00206989" w:rsidRDefault="009338A3" w:rsidP="00675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206989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206989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206989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675320">
        <w:trPr>
          <w:trHeight w:val="1632"/>
        </w:trPr>
        <w:tc>
          <w:tcPr>
            <w:tcW w:w="1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89" w:rsidRPr="006D65B7" w:rsidRDefault="009338A3" w:rsidP="006753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zapoznałem</w:t>
            </w:r>
            <w:r w:rsidR="00750522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 łam</w:t>
            </w:r>
            <w:r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się z treścią i bez zastrzeżeń akceptuję </w:t>
            </w:r>
            <w:r w:rsidR="00D45643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</w:t>
            </w:r>
            <w:r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</w:t>
            </w:r>
            <w:r w:rsidR="00750522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ulamin uczestnictwa w</w:t>
            </w:r>
            <w:r w:rsidR="00D51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zajęciach</w:t>
            </w:r>
            <w:bookmarkStart w:id="0" w:name="_GoBack"/>
            <w:bookmarkEnd w:id="0"/>
            <w:r w:rsidR="00750522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1CF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Nadleśnictwa Świętoszów</w:t>
            </w:r>
            <w:r w:rsidR="00FC1CF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r w:rsidR="00AF0EC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opublikowany na stronie </w:t>
            </w:r>
            <w:hyperlink r:id="rId7" w:history="1">
              <w:r w:rsidR="00AF0EC0" w:rsidRPr="00BB4F6B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www.swietoszow.wroclaw.lasy.gov.pl</w:t>
              </w:r>
            </w:hyperlink>
            <w:r w:rsidR="00AF0EC0" w:rsidRPr="00AF0EC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4373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 do  jego przestrzegania i wyrażam zgodę </w:t>
            </w:r>
            <w:r w:rsidR="0065343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r w:rsidR="00BE4373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przetwarzanie moich danych osobowych</w:t>
            </w:r>
            <w:r w:rsidR="00206989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206989" w:rsidRPr="006D65B7" w:rsidRDefault="00206989" w:rsidP="006753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06989" w:rsidRPr="006D65B7" w:rsidRDefault="00206989" w:rsidP="0020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206989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BE4373" w:rsidRPr="006D65B7" w:rsidRDefault="00206989" w:rsidP="0020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06989">
              <w:rPr>
                <w:sz w:val="20"/>
                <w:szCs w:val="20"/>
              </w:rPr>
              <w:t>osobowych" (tekst jednolity:  Dz.U. z 2015r. poz. 2135)   dla celów związanych z realizacją zorganizowanych zajęć.</w:t>
            </w:r>
            <w:r w:rsidR="006B618B"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:rsidR="00BE4373" w:rsidRDefault="00BE4373" w:rsidP="00BE43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75320" w:rsidRPr="006D65B7" w:rsidRDefault="00675320" w:rsidP="00BE43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12F4C" w:rsidRPr="006D65B7" w:rsidRDefault="006B618B" w:rsidP="00206989">
            <w:pPr>
              <w:spacing w:after="0" w:line="240" w:lineRule="auto"/>
              <w:ind w:left="3540"/>
              <w:jc w:val="right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6D65B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4373"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  ____________________________</w:t>
            </w:r>
            <w:r w:rsidR="00206989"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___</w:t>
            </w:r>
            <w:r w:rsidR="00BE4373"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i czytelny podpis </w:t>
            </w:r>
            <w:r w:rsidR="004F64DC"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zgłaszającego</w:t>
            </w:r>
          </w:p>
          <w:p w:rsidR="007353D2" w:rsidRPr="006D65B7" w:rsidRDefault="007353D2" w:rsidP="004F64D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206989" w:rsidRPr="006D65B7" w:rsidRDefault="00206989" w:rsidP="007353D2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7353D2" w:rsidRPr="00675320" w:rsidRDefault="00206989" w:rsidP="007353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6D65B7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675320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675320" w:rsidRPr="006D65B7" w:rsidRDefault="00675320" w:rsidP="007353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64DC" w:rsidRPr="004F64DC" w:rsidRDefault="004F64DC" w:rsidP="00FB01D5">
      <w:pPr>
        <w:spacing w:line="240" w:lineRule="auto"/>
        <w:rPr>
          <w:rFonts w:cs="Arial"/>
          <w:b/>
          <w:sz w:val="20"/>
          <w:szCs w:val="20"/>
        </w:rPr>
      </w:pPr>
      <w:r w:rsidRPr="004F64DC">
        <w:rPr>
          <w:rFonts w:cs="Arial"/>
          <w:b/>
          <w:sz w:val="20"/>
          <w:szCs w:val="20"/>
        </w:rPr>
        <w:t>Akceptacja Nadleśniczego</w:t>
      </w:r>
    </w:p>
    <w:p w:rsidR="004F64DC" w:rsidRDefault="0065343D" w:rsidP="00FB01D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Świętoszów</w:t>
      </w:r>
      <w:r w:rsidR="004F64DC" w:rsidRPr="004F64DC">
        <w:rPr>
          <w:rFonts w:cs="Arial"/>
          <w:b/>
          <w:sz w:val="20"/>
          <w:szCs w:val="20"/>
        </w:rPr>
        <w:t>, dnia………………………………</w:t>
      </w:r>
    </w:p>
    <w:p w:rsidR="00A12F4C" w:rsidRPr="00F25EC2" w:rsidRDefault="004F64DC" w:rsidP="00FB01D5">
      <w:pPr>
        <w:spacing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>Z</w:t>
      </w:r>
      <w:r w:rsidR="00D77A25" w:rsidRPr="00F25EC2">
        <w:rPr>
          <w:rFonts w:cs="Arial"/>
          <w:b/>
          <w:i/>
          <w:color w:val="FF0000"/>
          <w:sz w:val="20"/>
          <w:szCs w:val="20"/>
        </w:rPr>
        <w:t>ajęcia prowadzone są nieodpłatnie. Nadleśnictwo nie zapewnia transportu ani wyżywienia.</w:t>
      </w:r>
      <w:r w:rsidR="00D77A25" w:rsidRPr="00F25EC2">
        <w:rPr>
          <w:rFonts w:cs="Arial"/>
          <w:b/>
          <w:i/>
          <w:sz w:val="20"/>
          <w:szCs w:val="20"/>
        </w:rPr>
        <w:t xml:space="preserve">    </w:t>
      </w:r>
    </w:p>
    <w:p w:rsidR="00675320" w:rsidRDefault="00675320" w:rsidP="00FB01D5">
      <w:pPr>
        <w:spacing w:line="240" w:lineRule="auto"/>
      </w:pPr>
      <w:r w:rsidRPr="00F25EC2">
        <w:rPr>
          <w:rFonts w:cs="Arial"/>
          <w:b/>
          <w:i/>
          <w:sz w:val="20"/>
          <w:szCs w:val="20"/>
          <w:u w:val="single"/>
        </w:rPr>
        <w:t xml:space="preserve">Kartę po wypełnieniu  należy przesłać </w:t>
      </w:r>
      <w:r>
        <w:rPr>
          <w:rFonts w:cs="Arial"/>
          <w:b/>
          <w:i/>
          <w:sz w:val="20"/>
          <w:szCs w:val="20"/>
          <w:u w:val="single"/>
        </w:rPr>
        <w:t>adres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</w:rPr>
        <w:t xml:space="preserve"> :</w:t>
      </w:r>
      <w:r w:rsidRPr="00F25EC2">
        <w:rPr>
          <w:rFonts w:cs="Arial"/>
          <w:b/>
          <w:i/>
          <w:sz w:val="20"/>
          <w:szCs w:val="20"/>
        </w:rPr>
        <w:t xml:space="preserve"> </w:t>
      </w:r>
      <w:hyperlink r:id="rId8" w:history="1">
        <w:r w:rsidR="0065343D" w:rsidRPr="00CC5ACD">
          <w:rPr>
            <w:rStyle w:val="Hipercze"/>
          </w:rPr>
          <w:t>swietoszow@wroclaw.lasy.gov.pl</w:t>
        </w:r>
      </w:hyperlink>
      <w:r w:rsidR="0065343D">
        <w:t xml:space="preserve">  lub </w:t>
      </w:r>
      <w:hyperlink r:id="rId9" w:history="1">
        <w:r w:rsidR="0065343D" w:rsidRPr="00CC5ACD">
          <w:rPr>
            <w:rStyle w:val="Hipercze"/>
          </w:rPr>
          <w:t>malgorzata.pagorska@wroclaw.lasy.gov.pl</w:t>
        </w:r>
      </w:hyperlink>
      <w:r w:rsidR="0065343D">
        <w:t xml:space="preserve"> </w:t>
      </w:r>
    </w:p>
    <w:p w:rsidR="00D77A25" w:rsidRPr="0065343D" w:rsidRDefault="00675320" w:rsidP="00FB01D5">
      <w:pPr>
        <w:spacing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</w:t>
      </w:r>
      <w:r w:rsidR="00D77A25" w:rsidRPr="00F25EC2">
        <w:rPr>
          <w:rFonts w:cs="Arial"/>
          <w:i/>
          <w:sz w:val="20"/>
          <w:szCs w:val="20"/>
        </w:rPr>
        <w:t xml:space="preserve"> przypadku braku odpowiedz  na Państwa zgłoszenie lub w celu uzyskania dodatkowych informacji prosimy o kontakt telefoniczny pod numerami: </w:t>
      </w:r>
      <w:r w:rsidR="0065343D">
        <w:rPr>
          <w:rFonts w:cs="Arial"/>
          <w:b/>
          <w:i/>
          <w:sz w:val="20"/>
          <w:szCs w:val="20"/>
        </w:rPr>
        <w:t>75 734 93 09</w:t>
      </w:r>
      <w:r w:rsidR="00D77A25" w:rsidRPr="00F25EC2">
        <w:rPr>
          <w:rFonts w:cs="Arial"/>
          <w:b/>
          <w:i/>
          <w:sz w:val="20"/>
          <w:szCs w:val="20"/>
        </w:rPr>
        <w:t xml:space="preserve"> – </w:t>
      </w:r>
      <w:r w:rsidR="0065343D">
        <w:rPr>
          <w:rFonts w:cs="Arial"/>
          <w:b/>
          <w:i/>
          <w:sz w:val="20"/>
          <w:szCs w:val="20"/>
        </w:rPr>
        <w:t xml:space="preserve">Małgorzata </w:t>
      </w:r>
      <w:proofErr w:type="spellStart"/>
      <w:r w:rsidR="0065343D">
        <w:rPr>
          <w:rFonts w:cs="Arial"/>
          <w:b/>
          <w:i/>
          <w:sz w:val="20"/>
          <w:szCs w:val="20"/>
        </w:rPr>
        <w:t>Pagórska</w:t>
      </w:r>
      <w:proofErr w:type="spellEnd"/>
      <w:r w:rsidR="0065343D">
        <w:rPr>
          <w:rFonts w:cs="Arial"/>
          <w:b/>
          <w:i/>
          <w:sz w:val="20"/>
          <w:szCs w:val="20"/>
        </w:rPr>
        <w:t>-Toczek</w:t>
      </w:r>
      <w:r w:rsidR="00D77A25" w:rsidRPr="00F25EC2">
        <w:rPr>
          <w:rFonts w:cs="Arial"/>
          <w:b/>
          <w:i/>
          <w:sz w:val="20"/>
          <w:szCs w:val="20"/>
        </w:rPr>
        <w:t xml:space="preserve">  </w:t>
      </w:r>
      <w:r w:rsidR="00D77A25" w:rsidRPr="00F25EC2">
        <w:rPr>
          <w:rFonts w:cs="Arial"/>
          <w:i/>
          <w:sz w:val="20"/>
          <w:szCs w:val="20"/>
        </w:rPr>
        <w:t xml:space="preserve">                                        </w:t>
      </w:r>
    </w:p>
    <w:sectPr w:rsidR="00D77A25" w:rsidRPr="0065343D" w:rsidSect="0020698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3" w:rsidRDefault="00846643" w:rsidP="00FB01D5">
      <w:pPr>
        <w:spacing w:after="0" w:line="240" w:lineRule="auto"/>
      </w:pPr>
      <w:r>
        <w:separator/>
      </w:r>
    </w:p>
  </w:endnote>
  <w:endnote w:type="continuationSeparator" w:id="0">
    <w:p w:rsidR="00846643" w:rsidRDefault="00846643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3D" w:rsidRPr="0065343D" w:rsidRDefault="0065343D" w:rsidP="0065343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</w:t>
    </w:r>
  </w:p>
  <w:p w:rsidR="0065343D" w:rsidRPr="0065343D" w:rsidRDefault="0065343D" w:rsidP="0065343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</w:p>
  <w:p w:rsidR="0065343D" w:rsidRPr="0065343D" w:rsidRDefault="0065343D" w:rsidP="0065343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D1DF76" wp14:editId="7976918C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65343D" w:rsidRPr="0065343D" w:rsidRDefault="0065343D" w:rsidP="0065343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</w:p>
  <w:p w:rsidR="0065343D" w:rsidRPr="0065343D" w:rsidRDefault="0065343D" w:rsidP="0065343D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5343D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AA656" wp14:editId="178C2276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43D" w:rsidRDefault="0065343D" w:rsidP="0065343D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45pt;margin-top:1.35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" strokecolor="white" strokeweight="0">
              <v:textbox inset=",0">
                <w:txbxContent>
                  <w:p w:rsidR="0065343D" w:rsidRDefault="0065343D" w:rsidP="0065343D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65343D">
      <w:rPr>
        <w:rFonts w:ascii="Arial" w:eastAsia="Times New Roman" w:hAnsi="Arial" w:cs="Arial"/>
        <w:sz w:val="16"/>
        <w:szCs w:val="16"/>
        <w:lang w:eastAsia="pl-PL"/>
      </w:rPr>
      <w:t>Nadleśnictwo Świętoszów, ul. Brzozowa 17,59-726 Świętoszów</w:t>
    </w:r>
    <w:r w:rsidRPr="0065343D">
      <w:rPr>
        <w:rFonts w:ascii="Arial" w:eastAsia="Times New Roman" w:hAnsi="Arial" w:cs="Arial"/>
        <w:sz w:val="16"/>
        <w:szCs w:val="16"/>
        <w:lang w:eastAsia="pl-PL"/>
      </w:rPr>
      <w:tab/>
    </w:r>
  </w:p>
  <w:p w:rsidR="0065343D" w:rsidRPr="0065343D" w:rsidRDefault="0065343D" w:rsidP="0065343D">
    <w:pPr>
      <w:spacing w:after="0" w:line="240" w:lineRule="auto"/>
      <w:rPr>
        <w:rFonts w:ascii="Times New Roman" w:eastAsia="Times New Roman" w:hAnsi="Times New Roman"/>
        <w:sz w:val="24"/>
        <w:szCs w:val="24"/>
        <w:lang w:val="en-US" w:eastAsia="pl-PL"/>
      </w:rPr>
    </w:pPr>
    <w:r w:rsidRPr="0065343D">
      <w:rPr>
        <w:rFonts w:ascii="Arial" w:eastAsia="Times New Roman" w:hAnsi="Arial" w:cs="Arial"/>
        <w:sz w:val="16"/>
        <w:szCs w:val="16"/>
        <w:lang w:val="en-US" w:eastAsia="pl-PL"/>
      </w:rPr>
      <w:t>tel.: +48 75 73-11-259, fax: +48 75 73-17-606, e-mail: swietoszow@wroclaw.lasy.gov.pl</w:t>
    </w:r>
  </w:p>
  <w:p w:rsidR="00F93B1E" w:rsidRPr="0065343D" w:rsidRDefault="00F93B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3" w:rsidRDefault="00846643" w:rsidP="00FB01D5">
      <w:pPr>
        <w:spacing w:after="0" w:line="240" w:lineRule="auto"/>
      </w:pPr>
      <w:r>
        <w:separator/>
      </w:r>
    </w:p>
  </w:footnote>
  <w:footnote w:type="continuationSeparator" w:id="0">
    <w:p w:rsidR="00846643" w:rsidRDefault="00846643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1E" w:rsidRDefault="00380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7E29A59" wp14:editId="2B4828D7">
          <wp:simplePos x="0" y="0"/>
          <wp:positionH relativeFrom="margin">
            <wp:posOffset>-356235</wp:posOffset>
          </wp:positionH>
          <wp:positionV relativeFrom="margin">
            <wp:posOffset>-478790</wp:posOffset>
          </wp:positionV>
          <wp:extent cx="7359650" cy="698500"/>
          <wp:effectExtent l="0" t="0" r="0" b="635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5"/>
    <w:rsid w:val="00045EEF"/>
    <w:rsid w:val="00066C4D"/>
    <w:rsid w:val="00070B92"/>
    <w:rsid w:val="000F65BF"/>
    <w:rsid w:val="00130220"/>
    <w:rsid w:val="001A1EDA"/>
    <w:rsid w:val="001B2366"/>
    <w:rsid w:val="001C484B"/>
    <w:rsid w:val="00206989"/>
    <w:rsid w:val="0028228C"/>
    <w:rsid w:val="00362D1F"/>
    <w:rsid w:val="00365F37"/>
    <w:rsid w:val="00366DFE"/>
    <w:rsid w:val="00380825"/>
    <w:rsid w:val="004001E8"/>
    <w:rsid w:val="00432635"/>
    <w:rsid w:val="00435161"/>
    <w:rsid w:val="004432C1"/>
    <w:rsid w:val="004526F4"/>
    <w:rsid w:val="004B1759"/>
    <w:rsid w:val="004E6F49"/>
    <w:rsid w:val="004F64DC"/>
    <w:rsid w:val="00507650"/>
    <w:rsid w:val="0051073B"/>
    <w:rsid w:val="0052127F"/>
    <w:rsid w:val="00523F44"/>
    <w:rsid w:val="0054199F"/>
    <w:rsid w:val="00572709"/>
    <w:rsid w:val="0058306C"/>
    <w:rsid w:val="005C7115"/>
    <w:rsid w:val="00622D71"/>
    <w:rsid w:val="0065343D"/>
    <w:rsid w:val="00675320"/>
    <w:rsid w:val="006B618B"/>
    <w:rsid w:val="006D65B7"/>
    <w:rsid w:val="007353D2"/>
    <w:rsid w:val="00750522"/>
    <w:rsid w:val="00751D49"/>
    <w:rsid w:val="00804DA4"/>
    <w:rsid w:val="00821840"/>
    <w:rsid w:val="00823F20"/>
    <w:rsid w:val="00846643"/>
    <w:rsid w:val="008660B9"/>
    <w:rsid w:val="009338A3"/>
    <w:rsid w:val="009338E1"/>
    <w:rsid w:val="009A409A"/>
    <w:rsid w:val="009D074F"/>
    <w:rsid w:val="00A12F4C"/>
    <w:rsid w:val="00A16170"/>
    <w:rsid w:val="00A26335"/>
    <w:rsid w:val="00A9129C"/>
    <w:rsid w:val="00AB526A"/>
    <w:rsid w:val="00AC3A33"/>
    <w:rsid w:val="00AE7F31"/>
    <w:rsid w:val="00AF0EC0"/>
    <w:rsid w:val="00B11331"/>
    <w:rsid w:val="00B373F6"/>
    <w:rsid w:val="00B52A1F"/>
    <w:rsid w:val="00BE4373"/>
    <w:rsid w:val="00C13F52"/>
    <w:rsid w:val="00C434FB"/>
    <w:rsid w:val="00C825B7"/>
    <w:rsid w:val="00D264ED"/>
    <w:rsid w:val="00D45643"/>
    <w:rsid w:val="00D51066"/>
    <w:rsid w:val="00D77A25"/>
    <w:rsid w:val="00E045AA"/>
    <w:rsid w:val="00E26A1E"/>
    <w:rsid w:val="00F25EC2"/>
    <w:rsid w:val="00F44653"/>
    <w:rsid w:val="00F93B1E"/>
    <w:rsid w:val="00FB01D5"/>
    <w:rsid w:val="00FB19DD"/>
    <w:rsid w:val="00FC1CFC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oszow@wroclaw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ietoszow.wroclaw.lasy.gov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pagorska@wroclaw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Microsoft</Company>
  <LinksUpToDate>false</LinksUpToDate>
  <CharactersWithSpaces>2642</CharactersWithSpaces>
  <SharedDoc>false</SharedDoc>
  <HLinks>
    <vt:vector size="12" baseType="variant"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mailto:edukacja.zmigrod@wroclaw.lasy.gov.pl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http://www.lasydolinybaryczy.pl/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anna.zelenay</dc:creator>
  <cp:lastModifiedBy>Małgorzata Pagórska</cp:lastModifiedBy>
  <cp:revision>6</cp:revision>
  <cp:lastPrinted>2016-03-10T08:16:00Z</cp:lastPrinted>
  <dcterms:created xsi:type="dcterms:W3CDTF">2016-06-24T08:46:00Z</dcterms:created>
  <dcterms:modified xsi:type="dcterms:W3CDTF">2016-08-18T06:25:00Z</dcterms:modified>
</cp:coreProperties>
</file>